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59" w:rsidRPr="00536F59" w:rsidRDefault="00536F59" w:rsidP="00536F5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                                 </w:t>
      </w:r>
      <w:r w:rsidR="00EE78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      …...</w:t>
      </w: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dn. ......................</w:t>
      </w:r>
    </w:p>
    <w:p w:rsidR="00536F59" w:rsidRPr="00536F59" w:rsidRDefault="00536F59" w:rsidP="00536F5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:rsidR="00536F59" w:rsidRPr="00536F59" w:rsidRDefault="00536F59" w:rsidP="00536F5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imię, nazwisko i adres </w:t>
      </w:r>
    </w:p>
    <w:p w:rsidR="00536F59" w:rsidRPr="00536F59" w:rsidRDefault="00536F59" w:rsidP="00CE13C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536F59" w:rsidRPr="00536F59" w:rsidRDefault="00536F59" w:rsidP="00536F5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536F59" w:rsidRPr="00536F59" w:rsidRDefault="00536F59" w:rsidP="00536F59">
      <w:pPr>
        <w:pBdr>
          <w:top w:val="dotted" w:sz="6" w:space="4" w:color="C4C4C4"/>
        </w:pBdr>
        <w:spacing w:before="100"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CE13C5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lang w:eastAsia="pl-PL"/>
        </w:rPr>
        <w:t>OŚWIADCZENIE O ODSTĄPIENIU OD UMOWY</w:t>
      </w:r>
    </w:p>
    <w:p w:rsidR="00536F59" w:rsidRPr="00536F59" w:rsidRDefault="00536F59" w:rsidP="00536F59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ZAWARTEJ NA ODLEGŁOŚĆ</w:t>
      </w:r>
    </w:p>
    <w:p w:rsidR="00536F59" w:rsidRPr="00536F59" w:rsidRDefault="00536F59" w:rsidP="00536F5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22C27" w:rsidRDefault="00536F59" w:rsidP="00536F5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zgodnie z art. 27 ustawy z dnia 30 maja 2014 r. o prawach konsumenta (Dz. U. 2014 r. poz. 827) </w:t>
      </w:r>
      <w:r w:rsidRPr="00536F59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odstępuję od umowy</w:t>
      </w: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0678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zawartej</w:t>
      </w:r>
      <w:r w:rsidR="0080678A" w:rsidRPr="0080678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z firmą </w:t>
      </w:r>
      <w:proofErr w:type="spellStart"/>
      <w:r w:rsidR="0080678A" w:rsidRPr="0080678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Ekspertcar</w:t>
      </w:r>
      <w:proofErr w:type="spellEnd"/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dnia .................... dotyczącej </w:t>
      </w:r>
      <w:r w:rsidR="00CE13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zamówienia </w:t>
      </w: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 ……………………………………………</w:t>
      </w:r>
    </w:p>
    <w:p w:rsidR="00536F59" w:rsidRPr="00536F59" w:rsidRDefault="009F7923" w:rsidP="00536F5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o zwrot</w:t>
      </w:r>
      <w:r w:rsidR="002360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wpłaconej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9049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kwoty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niewykonaną usługę</w:t>
      </w:r>
      <w:r w:rsidR="00CD0F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numer</w:t>
      </w:r>
      <w:r w:rsidR="009049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konta bankowego</w:t>
      </w:r>
      <w:r w:rsidR="00CD0F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…………………….</w:t>
      </w:r>
    </w:p>
    <w:p w:rsidR="00536F59" w:rsidRPr="00536F59" w:rsidRDefault="00536F59" w:rsidP="00536F5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536F59" w:rsidRPr="00536F59" w:rsidRDefault="00536F59" w:rsidP="00536F5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536F59" w:rsidRPr="00536F59" w:rsidRDefault="00536F59" w:rsidP="00536F5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536F59" w:rsidRPr="00536F59" w:rsidRDefault="00536F59" w:rsidP="00536F59">
      <w:pPr>
        <w:spacing w:before="100" w:beforeAutospacing="1" w:after="100" w:afterAutospacing="1" w:line="300" w:lineRule="atLeast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</w:t>
      </w:r>
    </w:p>
    <w:p w:rsidR="00536F59" w:rsidRPr="00536F59" w:rsidRDefault="00536F59" w:rsidP="00536F59">
      <w:pPr>
        <w:spacing w:before="100" w:beforeAutospacing="1" w:after="100" w:afterAutospacing="1" w:line="300" w:lineRule="atLeast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podpis konsumenta</w:t>
      </w:r>
    </w:p>
    <w:p w:rsidR="00536F59" w:rsidRPr="00536F59" w:rsidRDefault="00536F59" w:rsidP="00536F5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536F59" w:rsidRPr="00536F59" w:rsidRDefault="00536F59" w:rsidP="00536F5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6667EF" w:rsidRPr="00CE13C5" w:rsidRDefault="00536F59" w:rsidP="00CE13C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6F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sectPr w:rsidR="006667EF" w:rsidRPr="00CE13C5" w:rsidSect="004B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F59"/>
    <w:rsid w:val="001B2F7F"/>
    <w:rsid w:val="001E1235"/>
    <w:rsid w:val="002360F2"/>
    <w:rsid w:val="00322C27"/>
    <w:rsid w:val="00426ADB"/>
    <w:rsid w:val="004B4BCE"/>
    <w:rsid w:val="00536F59"/>
    <w:rsid w:val="0059294E"/>
    <w:rsid w:val="0080678A"/>
    <w:rsid w:val="0090498E"/>
    <w:rsid w:val="0096080B"/>
    <w:rsid w:val="009F7923"/>
    <w:rsid w:val="00CD0F77"/>
    <w:rsid w:val="00CD6666"/>
    <w:rsid w:val="00CE13C5"/>
    <w:rsid w:val="00CF3618"/>
    <w:rsid w:val="00EE7842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CE"/>
  </w:style>
  <w:style w:type="paragraph" w:styleId="Nagwek1">
    <w:name w:val="heading 1"/>
    <w:basedOn w:val="Normalny"/>
    <w:link w:val="Nagwek1Znak"/>
    <w:uiPriority w:val="9"/>
    <w:qFormat/>
    <w:rsid w:val="00536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F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6F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36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2017-12-10T23:07:00Z</dcterms:created>
  <dcterms:modified xsi:type="dcterms:W3CDTF">2017-12-11T00:08:00Z</dcterms:modified>
</cp:coreProperties>
</file>